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 w:themeColor="text1"/>
          <w:spacing w:val="0"/>
          <w:sz w:val="21"/>
          <w:szCs w:val="21"/>
          <w:u w:val="single"/>
          <w:shd w:val="clear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Shippori Mincho B1" w:hAnsi="Shippori Mincho B1" w:eastAsia="Shippori Mincho B1" w:cs="Shippori Mincho B1"/>
          <w:b/>
          <w:bCs/>
          <w:color w:val="000000" w:themeColor="text1"/>
          <w:spacing w:val="0"/>
          <w:w w:val="100"/>
          <w:sz w:val="21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Subject:</w:t>
      </w:r>
      <w:bookmarkStart w:id="0" w:name="translation_sen_id-1"/>
      <w:r>
        <w:rPr>
          <w:rFonts w:hint="eastAsia" w:ascii="Shippori Mincho B1" w:hAnsi="Shippori Mincho B1" w:eastAsia="Shippori Mincho B1" w:cs="Shippori Mincho B1"/>
          <w:b/>
          <w:bCs/>
          <w:color w:val="000000" w:themeColor="text1"/>
          <w:spacing w:val="0"/>
          <w:w w:val="100"/>
          <w:sz w:val="21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Shippori Mincho B1" w:hAnsi="Shippori Mincho B1" w:eastAsia="Shippori Mincho B1" w:cs="Shippori Mincho B1"/>
          <w:b/>
          <w:bCs/>
          <w:color w:val="000000" w:themeColor="text1"/>
          <w:sz w:val="21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Shippori Mincho B1" w:hAnsi="Shippori Mincho B1" w:eastAsia="Shippori Mincho B1" w:cs="Shippori Mincho B1"/>
          <w:color w:val="000000" w:themeColor="text1"/>
          <w:position w:val="11"/>
          <w:sz w:val="21"/>
          <w:szCs w:val="24"/>
          <w:u w:val="none"/>
          <w:lang w:val="en-US" w:eastAsia="zh-CN"/>
          <w14:textFill>
            <w14:solidFill>
              <w14:schemeClr w14:val="tx1"/>
            </w14:solidFill>
          </w14:textFill>
        </w:rPr>
        <w:t>A</w:t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"https://cn.bing.com/dict/search?q=Analysis of&amp;FORM=BDVSP6&amp;cc=cn" </w:instrText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Shippori Mincho B1" w:hAnsi="Shippori Mincho B1" w:eastAsia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nalysis of</w:t>
      </w:r>
      <w:bookmarkEnd w:id="0"/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  </w:t>
      </w:r>
      <w:bookmarkStart w:id="1" w:name="translation_sen_id-7"/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"https://cn.bing.com/dict/search?q=business&amp;FORM=BDVSP6&amp;cc=cn" </w:instrText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Shippori Mincho B1" w:hAnsi="Shippori Mincho B1" w:eastAsia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business</w:t>
      </w:r>
      <w:bookmarkEnd w:id="1"/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 </w:t>
      </w:r>
      <w:bookmarkStart w:id="2" w:name="translation_sen_id-8"/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"https://cn.bing.com/dict/search?q=etiquette&amp;FORM=BDVSP6&amp;cc=cn" </w:instrText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Shippori Mincho B1" w:hAnsi="Shippori Mincho B1" w:eastAsia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etiquette</w:t>
      </w:r>
      <w:bookmarkEnd w:id="2"/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 </w:t>
      </w:r>
      <w:bookmarkStart w:id="3" w:name="translation_sen_id-6"/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instrText xml:space="preserve"> HYPERLINK "https://cn.bing.com/dict/search?q=difference&amp;FORM=BDVSP6&amp;cc=cn" </w:instrText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separate"/>
      </w:r>
      <w:r>
        <w:rPr>
          <w:rStyle w:val="4"/>
          <w:rFonts w:hint="eastAsia" w:ascii="Shippori Mincho B1" w:hAnsi="Shippori Mincho B1" w:eastAsia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difference</w:t>
      </w:r>
      <w:bookmarkEnd w:id="3"/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Shippori Mincho B1" w:hAnsi="Shippori Mincho B1" w:eastAsia="Shippori Mincho B1" w:cs="Shippori Mincho B1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14:textFill>
            <w14:solidFill>
              <w14:schemeClr w14:val="tx1"/>
            </w14:solidFill>
          </w14:textFill>
        </w:rPr>
        <w:t> </w:t>
      </w:r>
    </w:p>
    <w:p>
      <w:pPr>
        <w:spacing w:line="360" w:lineRule="auto"/>
        <w:jc w:val="left"/>
        <w:rPr>
          <w:rFonts w:hint="default" w:ascii="Shippori Mincho B1" w:hAnsi="Shippori Mincho B1" w:cs="Shippori Mincho B1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Shippori Mincho B1" w:hAnsi="Shippori Mincho B1" w:cs="Shippori Mincho B1"/>
          <w:b/>
          <w:bCs/>
          <w:i w:val="0"/>
          <w:iCs w:val="0"/>
          <w:caps w:val="0"/>
          <w:color w:val="000000" w:themeColor="text1"/>
          <w:spacing w:val="0"/>
          <w:w w:val="10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Name:  </w:t>
      </w:r>
      <w:r>
        <w:rPr>
          <w:rFonts w:hint="eastAsia" w:ascii="Shippori Mincho B1" w:hAnsi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Jennie</w:t>
      </w:r>
      <w:r>
        <w:rPr>
          <w:rFonts w:hint="eastAsia" w:ascii="Shippori Mincho B1" w:hAnsi="Shippori Mincho B1" w:cs="Shippori Mincho B1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    </w:t>
      </w:r>
    </w:p>
    <w:p>
      <w:pPr>
        <w:spacing w:line="360" w:lineRule="auto"/>
        <w:jc w:val="left"/>
        <w:rPr>
          <w:rFonts w:hint="eastAsia" w:ascii="Shippori Mincho B1" w:hAnsi="Shippori Mincho B1" w:cs="Shippori Mincho B1"/>
          <w:i w:val="0"/>
          <w:iCs w:val="0"/>
          <w:caps w:val="0"/>
          <w:color w:val="000000" w:themeColor="text1"/>
          <w:spacing w:val="0"/>
          <w:sz w:val="21"/>
          <w:szCs w:val="21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Shippori Mincho B1" w:hAnsi="Shippori Mincho B1" w:cs="Shippori Mincho B1"/>
          <w:b/>
          <w:bCs/>
          <w:i w:val="0"/>
          <w:iCs w:val="0"/>
          <w:caps w:val="0"/>
          <w:color w:val="000000" w:themeColor="text1"/>
          <w:spacing w:val="0"/>
          <w:w w:val="10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Student No.:  </w:t>
      </w:r>
      <w:r>
        <w:rPr>
          <w:rFonts w:hint="eastAsia" w:ascii="Shippori Mincho B1" w:hAnsi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123456789    </w:t>
      </w:r>
      <w:r>
        <w:rPr>
          <w:rFonts w:hint="eastAsia" w:ascii="Shippori Mincho B1" w:hAnsi="Shippori Mincho B1" w:cs="Shippori Mincho B1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</w:t>
      </w:r>
    </w:p>
    <w:p>
      <w:pPr>
        <w:spacing w:line="360" w:lineRule="auto"/>
        <w:jc w:val="left"/>
        <w:rPr>
          <w:rFonts w:hint="eastAsia" w:ascii="Shippori Mincho B1" w:hAnsi="Shippori Mincho B1" w:cs="Shippori Mincho B1"/>
          <w:i w:val="0"/>
          <w:iCs w:val="0"/>
          <w:caps w:val="0"/>
          <w:color w:val="000000" w:themeColor="text1"/>
          <w:spacing w:val="0"/>
          <w:sz w:val="21"/>
          <w:szCs w:val="21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Shippori Mincho B1" w:hAnsi="Shippori Mincho B1" w:cs="Shippori Mincho B1"/>
          <w:b/>
          <w:bCs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Specialty and Class:</w:t>
      </w:r>
      <w:r>
        <w:rPr>
          <w:rFonts w:hint="eastAsia" w:ascii="Shippori Mincho B1" w:hAnsi="Shippori Mincho B1" w:cs="Shippori Mincho B1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Shippori Mincho B1" w:hAnsi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Business English, Class 4 </w:t>
      </w:r>
      <w:r>
        <w:rPr>
          <w:rFonts w:hint="eastAsia" w:ascii="Shippori Mincho B1" w:hAnsi="Shippori Mincho B1" w:cs="Shippori Mincho B1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spacing w:line="360" w:lineRule="auto"/>
        <w:jc w:val="left"/>
        <w:rPr>
          <w:rFonts w:hint="eastAsia" w:ascii="Shippori Mincho B1" w:hAnsi="Shippori Mincho B1" w:cs="Shippori Mincho B1"/>
          <w:i w:val="0"/>
          <w:iCs w:val="0"/>
          <w:caps w:val="0"/>
          <w:color w:val="000000" w:themeColor="text1"/>
          <w:spacing w:val="0"/>
          <w:sz w:val="21"/>
          <w:szCs w:val="21"/>
          <w:u w:val="singl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Shippori Mincho B1" w:hAnsi="Shippori Mincho B1" w:cs="Shippori Mincho B1"/>
          <w:b/>
          <w:bCs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Department</w:t>
      </w:r>
      <w:r>
        <w:rPr>
          <w:rFonts w:hint="eastAsia" w:ascii="Shippori Mincho B1" w:hAnsi="Shippori Mincho B1" w:cs="Shippori Mincho B1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:  </w:t>
      </w:r>
      <w:r>
        <w:rPr>
          <w:rFonts w:hint="eastAsia" w:ascii="Shippori Mincho B1" w:hAnsi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Foreign Language </w:t>
      </w:r>
      <w:r>
        <w:rPr>
          <w:rFonts w:hint="eastAsia" w:ascii="Shippori Mincho B1" w:hAnsi="Shippori Mincho B1" w:cs="Shippori Mincho B1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</w:t>
      </w:r>
    </w:p>
    <w:p>
      <w:pPr>
        <w:rPr>
          <w:rFonts w:hint="eastAsia" w:ascii="Shippori Mincho B1 ExtraBold" w:hAnsi="Shippori Mincho B1 ExtraBold" w:eastAsia="Shippori Mincho B1 ExtraBold" w:cs="Shippori Mincho B1 ExtraBold"/>
          <w:sz w:val="96"/>
          <w:szCs w:val="96"/>
          <w:lang w:val="en-US"/>
        </w:rPr>
      </w:pPr>
      <w:bookmarkStart w:id="4" w:name="_GoBack"/>
      <w:bookmarkEnd w:id="4"/>
      <w:r>
        <w:rPr>
          <w:rFonts w:hint="eastAsia" w:ascii="Shippori Mincho B1 ExtraBold" w:hAnsi="Shippori Mincho B1 ExtraBold" w:eastAsia="Shippori Mincho B1 ExtraBold" w:cs="Shippori Mincho B1 ExtraBold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1566545</wp:posOffset>
                </wp:positionV>
                <wp:extent cx="3277870" cy="1349375"/>
                <wp:effectExtent l="14605" t="24765" r="22225" b="3556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60930" y="4421505"/>
                          <a:ext cx="3277870" cy="1349375"/>
                        </a:xfrm>
                        <a:custGeom>
                          <a:avLst/>
                          <a:gdLst>
                            <a:gd name="connsiteX0" fmla="*/ 0 w 5162"/>
                            <a:gd name="connsiteY0" fmla="*/ 0 h 2125"/>
                            <a:gd name="connsiteX1" fmla="*/ 5162 w 5162"/>
                            <a:gd name="connsiteY1" fmla="*/ 0 h 2125"/>
                            <a:gd name="connsiteX2" fmla="*/ 5162 w 5162"/>
                            <a:gd name="connsiteY2" fmla="*/ 2114 h 2125"/>
                            <a:gd name="connsiteX3" fmla="*/ 9 w 5162"/>
                            <a:gd name="connsiteY3" fmla="*/ 2125 h 2125"/>
                            <a:gd name="connsiteX4" fmla="*/ 0 w 5162"/>
                            <a:gd name="connsiteY4" fmla="*/ 0 h 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5162" h="2125">
                              <a:moveTo>
                                <a:pt x="0" y="0"/>
                              </a:moveTo>
                              <a:cubicBezTo>
                                <a:pt x="1721" y="0"/>
                                <a:pt x="4077" y="653"/>
                                <a:pt x="5162" y="0"/>
                              </a:cubicBezTo>
                              <a:lnTo>
                                <a:pt x="5162" y="2114"/>
                              </a:lnTo>
                              <a:cubicBezTo>
                                <a:pt x="3444" y="2118"/>
                                <a:pt x="1317" y="1461"/>
                                <a:pt x="9" y="212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F3E1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Shippori Mincho B1 ExtraBold" w:hAnsi="Shippori Mincho B1 ExtraBold" w:eastAsia="Shippori Mincho B1 ExtraBold" w:cs="Shippori Mincho B1 ExtraBold"/>
                                <w:color w:val="000000" w:themeColor="text1"/>
                                <w:spacing w:val="-23"/>
                                <w:w w:val="50"/>
                                <w:kern w:val="200"/>
                                <w:position w:val="-6"/>
                                <w:sz w:val="32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Shippori Mincho B1 ExtraBold" w:hAnsi="Shippori Mincho B1 ExtraBold" w:eastAsia="Shippori Mincho B1 ExtraBold" w:cs="Shippori Mincho B1 ExtraBold"/>
                                <w:color w:val="000000" w:themeColor="text1"/>
                                <w:spacing w:val="-23"/>
                                <w:w w:val="50"/>
                                <w:kern w:val="200"/>
                                <w:position w:val="-6"/>
                                <w:sz w:val="32"/>
                                <w:szCs w:val="32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WPS +Academy=WPS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0" style="position:absolute;left:0pt;margin-left:65.25pt;margin-top:123.35pt;height:106.25pt;width:258.1pt;z-index:251660288;v-text-anchor:middle;mso-width-relative:page;mso-height-relative:page;" fillcolor="#A1F3E1" filled="t" stroked="t" coordsize="5162,2125" o:gfxdata="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" path="m0,0c1721,0,4077,653,5162,0l5162,2114c3444,2118,1317,1461,9,2125l0,0xe">
                <v:path textboxrect="0,0,5162,2125" o:connectlocs="0,0;3277870,0;3277870,1342390;5715,1349375;0,0" o:connectangles="0,0,0,0,0"/>
                <v:fill on="t" focussize="0,0"/>
                <v:stroke weight="2.2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Shippori Mincho B1 ExtraBold" w:hAnsi="Shippori Mincho B1 ExtraBold" w:eastAsia="Shippori Mincho B1 ExtraBold" w:cs="Shippori Mincho B1 ExtraBold"/>
                          <w:color w:val="000000" w:themeColor="text1"/>
                          <w:spacing w:val="-23"/>
                          <w:w w:val="50"/>
                          <w:kern w:val="200"/>
                          <w:position w:val="-6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Shippori Mincho B1 ExtraBold" w:hAnsi="Shippori Mincho B1 ExtraBold" w:eastAsia="Shippori Mincho B1 ExtraBold" w:cs="Shippori Mincho B1 ExtraBold"/>
                          <w:color w:val="000000" w:themeColor="text1"/>
                          <w:spacing w:val="-23"/>
                          <w:w w:val="50"/>
                          <w:kern w:val="200"/>
                          <w:position w:val="-6"/>
                          <w:sz w:val="32"/>
                          <w:szCs w:val="32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WPS +Academy=WPS Academy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Shippori Mincho B1 ExtraBold" w:hAnsi="Shippori Mincho B1 ExtraBold" w:eastAsia="Shippori Mincho B1 ExtraBold" w:cs="Shippori Mincho B1 ExtraBold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1862455</wp:posOffset>
                </wp:positionV>
                <wp:extent cx="3835400" cy="763905"/>
                <wp:effectExtent l="13970" t="13970" r="17780" b="22225"/>
                <wp:wrapNone/>
                <wp:docPr id="1" name="Rectang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88185" y="4625340"/>
                          <a:ext cx="3835400" cy="7639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cmpd="sng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3.75pt;margin-top:146.65pt;height:60.15pt;width:302pt;z-index:251659264;v-text-anchor:middle;mso-width-relative:page;mso-height-relative:page;" fillcolor="#FFFF00" filled="t" stroked="t" coordsize="21600,21600" o:gfxdata="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B2ct52QAAAAoBAAAPAAAAAAAAAAEAIAAAACIAAABkcnMvZG93&#10;bnJldi54bWxQSwECFAAUAAAACACHTuJAcIndNHECAAAEBQAADgAAAAAAAAABACAAAAAoAQAAZHJz&#10;L2Uyb0RvYy54bWxQSwUGAAAAAAYABgBZAQAACwYAAAAA&#10;">
                <v:fill on="t" focussize="0,0"/>
                <v:stroke weight="2.25pt" color="#000000 [3213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Shippori Mincho B1" w:hAnsi="Shippori Mincho B1" w:cs="Shippori Mincho B1"/>
          <w:b/>
          <w:bCs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Supervisor</w:t>
      </w:r>
      <w:r>
        <w:rPr>
          <w:rFonts w:hint="eastAsia" w:ascii="Shippori Mincho B1" w:hAnsi="Shippori Mincho B1" w:cs="Shippori Mincho B1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: </w:t>
      </w:r>
      <w:r>
        <w:rPr>
          <w:rFonts w:hint="eastAsia" w:ascii="Shippori Mincho B1" w:hAnsi="Shippori Mincho B1" w:cs="Shippori Mincho B1"/>
          <w:i w:val="0"/>
          <w:iCs w:val="0"/>
          <w:caps w:val="0"/>
          <w:color w:val="000000" w:themeColor="text1"/>
          <w:spacing w:val="0"/>
          <w:position w:val="11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Sofia </w:t>
      </w:r>
      <w:r>
        <w:rPr>
          <w:rFonts w:hint="eastAsia" w:ascii="Shippori Mincho B1" w:hAnsi="Shippori Mincho B1" w:cs="Shippori Mincho B1"/>
          <w:i w:val="0"/>
          <w:iCs w:val="0"/>
          <w:caps w:val="0"/>
          <w:color w:val="000000" w:themeColor="text1"/>
          <w:spacing w:val="0"/>
          <w:sz w:val="21"/>
          <w:szCs w:val="21"/>
          <w:u w:val="none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hippori Mincho B1 ExtraBold">
    <w:panose1 w:val="00000900000000000000"/>
    <w:charset w:val="80"/>
    <w:family w:val="auto"/>
    <w:pitch w:val="default"/>
    <w:sig w:usb0="00000003" w:usb1="2A070000" w:usb2="00000012" w:usb3="00000000" w:csb0="20020001" w:csb1="00000000"/>
  </w:font>
  <w:font w:name="Shippori Mincho B1">
    <w:panose1 w:val="00000500000000000000"/>
    <w:charset w:val="80"/>
    <w:family w:val="auto"/>
    <w:pitch w:val="default"/>
    <w:sig w:usb0="00000003" w:usb1="2A070000" w:usb2="00000012" w:usb3="00000000" w:csb0="2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641C71"/>
    <w:rsid w:val="006F0764"/>
    <w:rsid w:val="2F9E0275"/>
    <w:rsid w:val="36492AEC"/>
    <w:rsid w:val="3F8C2B2B"/>
    <w:rsid w:val="70641C71"/>
    <w:rsid w:val="7179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00FF"/>
      <w:u w:val="single"/>
    </w:rPr>
  </w:style>
  <w:style w:type="paragraph" w:styleId="5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2021-12-28T08:42:00Z</dcterms:created>
  <dc:creator>WPS_1640167509</dc:creator>
  <cp:lastModifiedBy>WPS_1640167509</cp:lastModifiedBy>
  <dcterms:modified xsi:type="dcterms:W3CDTF">2022-01-07T10:32:26Z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1033-11.2.0.10426</vt:lpwstr>
  </property>
  <property fmtid="{D5CDD505-2E9C-101B-9397-08002B2CF9AE}" pid="3" name="ICV">
    <vt:lpwstr>C5E3200AAA874F53A3A463FD5A90A0E3</vt:lpwstr>
  </property>
</Properties>
</file>