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1774"/>
        <w:gridCol w:w="2063"/>
        <w:gridCol w:w="1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304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Open Sans" w:hAnsi="Open Sans" w:eastAsia="微软雅黑" w:cs="Open Sans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Open Sans" w:hAnsi="Open Sans" w:eastAsia="微软雅黑" w:cs="Open Sans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Area</w:t>
            </w:r>
          </w:p>
        </w:tc>
        <w:tc>
          <w:tcPr>
            <w:tcW w:w="177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Open Sans" w:hAnsi="Open Sans" w:eastAsia="微软雅黑" w:cs="Open Sans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Open Sans" w:hAnsi="Open Sans" w:eastAsia="微软雅黑" w:cs="Open Sans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Volume</w:t>
            </w:r>
          </w:p>
        </w:tc>
        <w:tc>
          <w:tcPr>
            <w:tcW w:w="206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Open Sans" w:hAnsi="Open Sans" w:eastAsia="微软雅黑" w:cs="Open Sans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Open Sans" w:hAnsi="Open Sans" w:eastAsia="微软雅黑" w:cs="Open Sans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Last Year</w:t>
            </w:r>
          </w:p>
        </w:tc>
        <w:tc>
          <w:tcPr>
            <w:tcW w:w="17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Open Sans" w:hAnsi="Open Sans" w:eastAsia="微软雅黑" w:cs="Open Sans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Open Sans" w:hAnsi="Open Sans" w:eastAsia="微软雅黑" w:cs="Open Sans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This Year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0" w:type="auto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Open Sans" w:hAnsi="Open Sans" w:eastAsia="微软雅黑" w:cs="Open Sans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Open Sans" w:hAnsi="Open Sans" w:eastAsia="微软雅黑" w:cs="Open San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Eastern</w:t>
            </w:r>
          </w:p>
        </w:tc>
        <w:tc>
          <w:tcPr>
            <w:tcW w:w="0" w:type="auto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Open Sans" w:hAnsi="Open Sans" w:eastAsia="微软雅黑" w:cs="Open Sans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Open Sans" w:hAnsi="Open Sans" w:eastAsia="微软雅黑" w:cs="Open San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580</w:t>
            </w:r>
          </w:p>
        </w:tc>
        <w:tc>
          <w:tcPr>
            <w:tcW w:w="206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Open Sans" w:hAnsi="Open Sans" w:eastAsia="微软雅黑" w:cs="Open Sans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Open Sans" w:hAnsi="Open Sans" w:eastAsia="微软雅黑" w:cs="Open San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</w:t>
            </w:r>
          </w:p>
        </w:tc>
        <w:tc>
          <w:tcPr>
            <w:tcW w:w="17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Open Sans" w:hAnsi="Open Sans" w:eastAsia="微软雅黑" w:cs="Open Sans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Open Sans" w:hAnsi="Open Sans" w:eastAsia="微软雅黑" w:cs="Open San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0" w:type="auto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Open Sans" w:hAnsi="Open Sans" w:eastAsia="微软雅黑" w:cs="Open Sans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Open Sans" w:hAnsi="Open Sans" w:eastAsia="微软雅黑" w:cs="Open San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Southern</w:t>
            </w:r>
          </w:p>
        </w:tc>
        <w:tc>
          <w:tcPr>
            <w:tcW w:w="0" w:type="auto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Open Sans" w:hAnsi="Open Sans" w:eastAsia="微软雅黑" w:cs="Open Sans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Open Sans" w:hAnsi="Open Sans" w:eastAsia="微软雅黑" w:cs="Open San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1119</w:t>
            </w:r>
          </w:p>
        </w:tc>
        <w:tc>
          <w:tcPr>
            <w:tcW w:w="206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Open Sans" w:hAnsi="Open Sans" w:eastAsia="微软雅黑" w:cs="Open Sans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Open Sans" w:hAnsi="Open Sans" w:eastAsia="微软雅黑" w:cs="Open San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436</w:t>
            </w:r>
          </w:p>
        </w:tc>
        <w:tc>
          <w:tcPr>
            <w:tcW w:w="17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Open Sans" w:hAnsi="Open Sans" w:eastAsia="微软雅黑" w:cs="Open Sans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Open Sans" w:hAnsi="Open Sans" w:eastAsia="微软雅黑" w:cs="Open San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0" w:type="auto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Open Sans" w:hAnsi="Open Sans" w:eastAsia="微软雅黑" w:cs="Open Sans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Open Sans" w:hAnsi="Open Sans" w:eastAsia="微软雅黑" w:cs="Open San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Western</w:t>
            </w:r>
          </w:p>
        </w:tc>
        <w:tc>
          <w:tcPr>
            <w:tcW w:w="0" w:type="auto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Open Sans" w:hAnsi="Open Sans" w:eastAsia="微软雅黑" w:cs="Open Sans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Open Sans" w:hAnsi="Open Sans" w:eastAsia="微软雅黑" w:cs="Open San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995</w:t>
            </w:r>
          </w:p>
        </w:tc>
        <w:tc>
          <w:tcPr>
            <w:tcW w:w="206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Open Sans" w:hAnsi="Open Sans" w:eastAsia="微软雅黑" w:cs="Open Sans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Open Sans" w:hAnsi="Open Sans" w:eastAsia="微软雅黑" w:cs="Open San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  <w:tc>
          <w:tcPr>
            <w:tcW w:w="17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Open Sans" w:hAnsi="Open Sans" w:eastAsia="微软雅黑" w:cs="Open Sans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Open Sans" w:hAnsi="Open Sans" w:eastAsia="微软雅黑" w:cs="Open San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0" w:type="auto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Open Sans" w:hAnsi="Open Sans" w:eastAsia="微软雅黑" w:cs="Open Sans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Open Sans" w:hAnsi="Open Sans" w:eastAsia="微软雅黑" w:cs="Open San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Northern</w:t>
            </w:r>
          </w:p>
        </w:tc>
        <w:tc>
          <w:tcPr>
            <w:tcW w:w="0" w:type="auto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Open Sans" w:hAnsi="Open Sans" w:eastAsia="微软雅黑" w:cs="Open Sans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Open Sans" w:hAnsi="Open Sans" w:eastAsia="微软雅黑" w:cs="Open San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823</w:t>
            </w:r>
          </w:p>
        </w:tc>
        <w:tc>
          <w:tcPr>
            <w:tcW w:w="206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Open Sans" w:hAnsi="Open Sans" w:eastAsia="微软雅黑" w:cs="Open Sans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Open Sans" w:hAnsi="Open Sans" w:eastAsia="微软雅黑" w:cs="Open San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316</w:t>
            </w:r>
          </w:p>
        </w:tc>
        <w:tc>
          <w:tcPr>
            <w:tcW w:w="17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Open Sans" w:hAnsi="Open Sans" w:eastAsia="微软雅黑" w:cs="Open Sans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Open Sans" w:hAnsi="Open Sans" w:eastAsia="微软雅黑" w:cs="Open San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A40BE"/>
    <w:rsid w:val="288A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Office_11.2.0.10362_F1E327BC-269C-435d-A152-05C5408002CA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2021-11-16T02:49:00Z</dcterms:created>
  <dc:creator>WPS Academy</dc:creator>
  <cp:lastModifiedBy>WPS Academy</cp:lastModifiedBy>
  <dcterms:modified xsi:type="dcterms:W3CDTF">2021-11-16T03:06:37Z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1033-11.2.0.10362</vt:lpwstr>
  </property>
  <property fmtid="{D5CDD505-2E9C-101B-9397-08002B2CF9AE}" pid="3" name="ICV">
    <vt:lpwstr>9BC5262A37624AD1894AD6C534A1AEB0</vt:lpwstr>
  </property>
</Properties>
</file>